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0000050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2021-07-27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ESTEBAN JARA GUTIERREZ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2021-09-28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