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19085151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ESTEBAN JARA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