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CONUCO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ESTEBAN JARA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19085151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$ 1.104.850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