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16 17 CS 15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DELIA COTRINA CALLE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