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16 17 CS 15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DELIA COTRINA CALLE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30022410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