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0000512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010000540004001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10 7 09 13 17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TEODORO GUTIERREZ CARLOS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1081230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7.295.000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50.350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247.900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