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3 17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GERONIMO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