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LIDA MEIRELY TONCON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