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1075212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ROBALLO 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