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LUISA ALBERTINA SANTOS ESTRADA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