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12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ALBERTINA SANTOS ESTRADA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