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0000517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010000800018001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5 15 67 BR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LAUDIS JANETH CASTANEDA ZAMORA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1118648733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8.864.000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9.130.000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9.404.000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9.686.000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66.850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$ 249.900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