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010000320002001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9 10 17 23 29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HILDEBRANDO BENITEZ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20.887.000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21.514.000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22.159.000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188.350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194.050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$ 978.100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