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4153111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HILDEBRANDO BENITEZ MOJICA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