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REMILDA PELAYO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