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15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CENEN REYES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7360296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