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7360296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CENEN REYES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