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DIONI ANDRES GOMEZ MENDOZA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