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17545818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BENJAMIN EULEGELO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0000525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