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4295113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PLACIDO FUENTES RINCON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0000526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