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NUEVA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FABIO PLACIDO FUENTES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4295113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$ 238.900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