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0000526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FABIO PLACIDO FUENTES RINCON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