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0000527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010001290013001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18 6 79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ANGELINA ARENAS GOMEZ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23709522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244.100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