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0000528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000100020114000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CABANA VDA CHIRE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SIERVO AVENDAÑO VARGAS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4103636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26.067.000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195.500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234.650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$ 234.650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