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0000528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SIERVO AVENDAÑO VARGAS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31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