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4153165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JAIME NIETO AMAYA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0000052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