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000100080037000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SABANAL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JAIME NIETO AMAYA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4153165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26.102.000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120.100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26.186.000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195.700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26.972.000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242.800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27.781.000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28.614.000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257.550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$ 1.066.250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