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010000440001000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8 73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EDUARDO UVA VELANDIA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4153380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RUTH MARIA BENITEZ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46361409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