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46361409,4153380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RUTH MARIA BENITEZ VEGA,LUIS EDUARDO UVA VELANDIA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