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DIDIMO HURTADO VELANDIA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