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79495628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ILMER ALFONSO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