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17547146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ALFONSO ARENAS GOMEZ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0000533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