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0000533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010000760013001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7 16 57 BR EL PROGRESO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2021-11-18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ALFONSO ARENAS GOMEZ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17547146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2.326.000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16.100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8.739.000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28.000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32.200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9.001.000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48.650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13.550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62.200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9.271.000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50.100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13.950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64.050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9.549.000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51.600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14.350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65.950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240.500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