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16 57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ARENAS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17547146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