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0000533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ALFONSO ARENAS GOMEZ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2022-01-19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31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