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010000460016001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12 74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LILIANA PATRICIA GUTIERREZ PLAZAS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63541614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235.150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