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010000460016001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12 74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LILIANA PATRICIA GUTIERREZ PLAZAS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63541614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$ 235.150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