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63541614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LILIANA PATRICIA GUTIERREZ PLAZAS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