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UDIFREDO COLON ESCOBAR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