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0000535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010000070008002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6 34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UDIFREDO COLON ESCOBAR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6965297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$ 239.100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