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CECILIA PEREZ OLMOS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20318358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$ 230.400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