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010000730015001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7 12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JAVIER HIGUERA JAIMES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80095841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238.450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