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0000538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000100020020000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CANTA RANA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CALIMA CONTRERAS E HIJOS Y CIA 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8300759189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25.448.000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229.100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$ 229.100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