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000100120076000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CANAIMA II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ARMANDO BARRAGAN MOJICA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4261860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1.064.150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