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JULIO SILVA DELGADO, DIANA SORELY POBLADOR MENDOZA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