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0000541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010000600011001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12 6 42 54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CARLOS JULIO SILVA DELGADO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17560286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DIANA SORELY POBLADOR MENDOZA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23710194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27.086.000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189.600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230.250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$ 230.250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