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0000543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010000950003001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5 89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ALVARO CARDENAS LUIS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4153597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$ 231.200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