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0000543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010000950003001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10 5 89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ALVARO CARDENAS LUIS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4153597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231.200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