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1084506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MOISES HURTADO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