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0000544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010001370001001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12A 1 75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MOISES HURTADO RINCON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1084506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$ 231.200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